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F767A" w14:textId="2FFD55A5" w:rsidR="00225204" w:rsidRDefault="00441F67">
      <w:r>
        <w:t xml:space="preserve">This is an example of an unlinked URL that is converted to a hyperlink when the ConvertTextLinks macro is run: </w:t>
      </w:r>
      <w:r w:rsidR="00C20E87">
        <w:t>[lt]</w:t>
      </w:r>
      <w:r w:rsidR="00C20E87" w:rsidRPr="00C20E87">
        <w:t>http://www.rewords.ca</w:t>
      </w:r>
      <w:r w:rsidR="00C20E87">
        <w:t>[gt]</w:t>
      </w:r>
      <w:r>
        <w:t>.</w:t>
      </w:r>
    </w:p>
    <w:p w14:paraId="4490EC61" w14:textId="77777777" w:rsidR="00441F67" w:rsidRDefault="00441F67"/>
    <w:p w14:paraId="06C918B6" w14:textId="57EC313C" w:rsidR="00441F67" w:rsidRDefault="00441F67">
      <w:r>
        <w:t xml:space="preserve">ConvertTextLinks deletes the </w:t>
      </w:r>
      <w:r w:rsidR="00B36D39">
        <w:t>lt and gt</w:t>
      </w:r>
      <w:r>
        <w:t xml:space="preserve"> codes (</w:t>
      </w:r>
      <w:r w:rsidR="00C20E87">
        <w:t xml:space="preserve">square-bracketed </w:t>
      </w:r>
      <w:r>
        <w:t>codes for angle brackets). If angle brackets are still wanted</w:t>
      </w:r>
      <w:r w:rsidR="00415CC9">
        <w:t xml:space="preserve"> (which would be the case in McGill texts)</w:t>
      </w:r>
      <w:r w:rsidR="00B36D39">
        <w:t>:</w:t>
      </w:r>
      <w:r>
        <w:t xml:space="preserve"> </w:t>
      </w:r>
      <w:r w:rsidR="00B36D39">
        <w:t>before running the macro, add</w:t>
      </w:r>
      <w:r>
        <w:t xml:space="preserve"> \&lt;</w:t>
      </w:r>
      <w:r w:rsidR="00B36D39">
        <w:t xml:space="preserve"> </w:t>
      </w:r>
      <w:r w:rsidR="00B36D39" w:rsidRPr="00B36D39">
        <w:rPr>
          <w:i/>
        </w:rPr>
        <w:t>before</w:t>
      </w:r>
      <w:r w:rsidR="00B36D39">
        <w:t xml:space="preserve"> the lt code</w:t>
      </w:r>
      <w:r>
        <w:t xml:space="preserve"> and </w:t>
      </w:r>
      <w:r w:rsidR="00B36D39">
        <w:t xml:space="preserve">add \&gt; </w:t>
      </w:r>
      <w:r w:rsidR="00B36D39" w:rsidRPr="00B36D39">
        <w:rPr>
          <w:i/>
        </w:rPr>
        <w:t>after</w:t>
      </w:r>
      <w:r w:rsidR="00B36D39">
        <w:t xml:space="preserve"> the gt code,</w:t>
      </w:r>
      <w:r>
        <w:t xml:space="preserve"> like so: \&lt;</w:t>
      </w:r>
      <w:r w:rsidR="00C20E87">
        <w:t>[lt]</w:t>
      </w:r>
      <w:r w:rsidR="00C20E87" w:rsidRPr="00C20E87">
        <w:t>http://www.rewords.ca</w:t>
      </w:r>
      <w:r w:rsidR="00C20E87">
        <w:t>[gt]</w:t>
      </w:r>
      <w:r>
        <w:t>\&gt;.</w:t>
      </w:r>
    </w:p>
    <w:p w14:paraId="26894F32" w14:textId="77777777" w:rsidR="000D7BB6" w:rsidRDefault="000D7BB6"/>
    <w:p w14:paraId="7CB00934" w14:textId="01D77D38" w:rsidR="000D7BB6" w:rsidRPr="000D7BB6" w:rsidRDefault="000D7BB6">
      <w:pPr>
        <w:rPr>
          <w:sz w:val="20"/>
          <w:szCs w:val="20"/>
        </w:rPr>
      </w:pPr>
      <w:r>
        <w:rPr>
          <w:sz w:val="20"/>
          <w:szCs w:val="20"/>
        </w:rPr>
        <w:t>(Adapted f</w:t>
      </w:r>
      <w:r w:rsidRPr="000D7BB6">
        <w:rPr>
          <w:sz w:val="20"/>
          <w:szCs w:val="20"/>
        </w:rPr>
        <w:t>rom https://wordribbon.tips.net/T000672_Making_Hyperlinks_from_Coded_Text.html</w:t>
      </w:r>
      <w:r>
        <w:rPr>
          <w:sz w:val="20"/>
          <w:szCs w:val="20"/>
        </w:rPr>
        <w:t>)</w:t>
      </w:r>
      <w:bookmarkStart w:id="0" w:name="_GoBack"/>
      <w:bookmarkEnd w:id="0"/>
    </w:p>
    <w:sectPr w:rsidR="000D7BB6" w:rsidRPr="000D7BB6" w:rsidSect="0022520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67"/>
    <w:rsid w:val="00047636"/>
    <w:rsid w:val="000D7BB6"/>
    <w:rsid w:val="00100299"/>
    <w:rsid w:val="00225204"/>
    <w:rsid w:val="00290904"/>
    <w:rsid w:val="00415CC9"/>
    <w:rsid w:val="00441F67"/>
    <w:rsid w:val="008939C7"/>
    <w:rsid w:val="00B04247"/>
    <w:rsid w:val="00B36D39"/>
    <w:rsid w:val="00C2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3A8E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1F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1F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444</Characters>
  <Application>Microsoft Macintosh Word</Application>
  <DocSecurity>0</DocSecurity>
  <Lines>6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Lyons</dc:creator>
  <cp:keywords/>
  <dc:description/>
  <cp:lastModifiedBy>Jim Lyons</cp:lastModifiedBy>
  <cp:revision>6</cp:revision>
  <dcterms:created xsi:type="dcterms:W3CDTF">2017-05-20T15:22:00Z</dcterms:created>
  <dcterms:modified xsi:type="dcterms:W3CDTF">2017-05-21T14:41:00Z</dcterms:modified>
</cp:coreProperties>
</file>